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DE31" w14:textId="776166F6" w:rsidR="004677C9" w:rsidRDefault="00E56106" w:rsidP="004677C9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4677C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85A4B" wp14:editId="1F9BBFF6">
                <wp:simplePos x="0" y="0"/>
                <wp:positionH relativeFrom="column">
                  <wp:posOffset>-110490</wp:posOffset>
                </wp:positionH>
                <wp:positionV relativeFrom="paragraph">
                  <wp:posOffset>268605</wp:posOffset>
                </wp:positionV>
                <wp:extent cx="6375400" cy="5588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1B87" w14:textId="77D67C4F" w:rsidR="004677C9" w:rsidRPr="00E56106" w:rsidRDefault="004677C9" w:rsidP="004677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610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送付先：</w:t>
                            </w:r>
                            <w:r w:rsidR="00E56106" w:rsidRPr="00E5610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ひまわり経営サポート株式会社　</w:t>
                            </w:r>
                            <w:r w:rsidRPr="00E5610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E56106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nfo@himawariks.co.jp/</w:t>
                            </w:r>
                            <w:r w:rsidRPr="00E561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5610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FAX.</w:t>
                            </w:r>
                            <w:r w:rsidRPr="00E56106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06-6311-8002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85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21.15pt;width:502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DpKgIAAAUEAAAOAAAAZHJzL2Uyb0RvYy54bWysU82O0zAQviPxDpbvNG1otrtR09WyyyKk&#10;5UdaeADXcRoL2xNst0k5thLiIXgFxJnnyYswdrrdCm4IH6wZj+eb+T6P55edVmQjrJNgCjoZjSkR&#10;hkMpzaqgHz/cPjunxHlmSqbAiIJuhaOXi6dP5m2TixRqUKWwBEGMy9umoLX3TZ4kjtdCMzeCRhgM&#10;VmA18+jaVVJa1iK6Vkk6Hp8lLdiyscCFc3h6MwTpIuJXleD+XVU54YkqKPbm427jvgx7spizfGVZ&#10;U0t+aIP9QxeaSYNFj1A3zDOytvIvKC25BQeVH3HQCVSV5CJyQDaT8R9s7mvWiMgFxXHNUSb3/2D5&#10;2817S2RZ0HQyo8QwjY/U77/2ux/97le//0b6/fd+v+93P9EnaRCsbVyOefcNZvruBXT48JG8a+6A&#10;f3LEwHXNzEpcWQttLViJDU9CZnKSOuC4ALJs30CJddnaQwTqKquDmqgPQXR8uO3xsUTnCcfDs+ez&#10;bDrGEMdYlp2fox1KsPwhu7HOvxKgSTAKanEYIjrb3Dk/XH24EooZuJVK4TnLlSFtQS+yNIsJJxEt&#10;Pc6rkrqgWBDXMEGB5EtTxmTPpBps7EWZA+tAdKDsu2WHF4MUSyi3yN/CMJf4j9CowX6hpMWZLKj7&#10;vGZWUKJeG9TwYjKdhiGOzjSbpejY08jyNMIMR6iCekoG89rHwR+4XqHWlYwyPHZy6BVnLQp5+Bdh&#10;mE/9eOvx9y5+AwAA//8DAFBLAwQUAAYACAAAACEAhNSs1d8AAAAKAQAADwAAAGRycy9kb3ducmV2&#10;LnhtbEyPwU7DMBBE70j8g7VI3Fq7TQhtiFMhEFdQC63EzY23SUS8jmK3CX/PcoLjap5m3habyXXi&#10;gkNoPWlYzBUIpMrblmoNH+8vsxWIEA1Z03lCDd8YYFNeXxUmt36kLV52sRZcQiE3GpoY+1zKUDXo&#10;TJj7Homzkx+ciXwOtbSDGbncdXKpVCadaYkXGtPjU4PV1+7sNOxfT5+HVL3Vz+6uH/2kJLm11Pr2&#10;Znp8ABFxin8w/OqzOpTsdPRnskF0GmaL+5RRDekyAcHAepVlII5MJioBWRby/wvlDwAAAP//AwBQ&#10;SwECLQAUAAYACAAAACEAtoM4kv4AAADhAQAAEwAAAAAAAAAAAAAAAAAAAAAAW0NvbnRlbnRfVHlw&#10;ZXNdLnhtbFBLAQItABQABgAIAAAAIQA4/SH/1gAAAJQBAAALAAAAAAAAAAAAAAAAAC8BAABfcmVs&#10;cy8ucmVsc1BLAQItABQABgAIAAAAIQA6Q5DpKgIAAAUEAAAOAAAAAAAAAAAAAAAAAC4CAABkcnMv&#10;ZTJvRG9jLnhtbFBLAQItABQABgAIAAAAIQCE1KzV3wAAAAoBAAAPAAAAAAAAAAAAAAAAAIQEAABk&#10;cnMvZG93bnJldi54bWxQSwUGAAAAAAQABADzAAAAkAUAAAAA&#10;" filled="f" stroked="f">
                <v:textbox>
                  <w:txbxContent>
                    <w:p w14:paraId="4FAA1B87" w14:textId="77D67C4F" w:rsidR="004677C9" w:rsidRPr="00E56106" w:rsidRDefault="004677C9" w:rsidP="004677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5610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送付先：</w:t>
                      </w:r>
                      <w:r w:rsidR="00E56106" w:rsidRPr="00E5610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ひまわり経営サポート株式会社　</w:t>
                      </w:r>
                      <w:r w:rsidRPr="00E56106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E56106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nfo@himawariks.co.jp/</w:t>
                      </w:r>
                      <w:r w:rsidRPr="00E5610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56106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FAX.</w:t>
                      </w:r>
                      <w:r w:rsidRPr="00E56106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06-6311-8002</w:t>
                      </w:r>
                    </w:p>
                  </w:txbxContent>
                </v:textbox>
              </v:shape>
            </w:pict>
          </mc:Fallback>
        </mc:AlternateContent>
      </w:r>
      <w:r w:rsidR="0016277A">
        <w:rPr>
          <w:rFonts w:ascii="Meiryo UI" w:eastAsia="Meiryo UI" w:hAnsi="Meiryo UI" w:hint="eastAsia"/>
          <w:b/>
          <w:bCs/>
          <w:sz w:val="32"/>
          <w:szCs w:val="32"/>
        </w:rPr>
        <w:t>商社様・販売店様　ご説明・訪問</w:t>
      </w:r>
      <w:r w:rsidR="008E627A" w:rsidRPr="00FF3C73">
        <w:rPr>
          <w:rFonts w:ascii="Meiryo UI" w:eastAsia="Meiryo UI" w:hAnsi="Meiryo UI" w:hint="eastAsia"/>
          <w:sz w:val="32"/>
          <w:szCs w:val="32"/>
        </w:rPr>
        <w:t xml:space="preserve">　</w:t>
      </w:r>
      <w:r w:rsidR="000C39DC" w:rsidRPr="00FF3C73">
        <w:rPr>
          <w:rFonts w:ascii="Meiryo UI" w:eastAsia="Meiryo UI" w:hAnsi="Meiryo UI" w:hint="eastAsia"/>
          <w:sz w:val="32"/>
          <w:szCs w:val="32"/>
        </w:rPr>
        <w:t>依頼書</w:t>
      </w:r>
      <w:r w:rsidR="000C39DC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4677C9" w:rsidRPr="00AE5139">
        <w:rPr>
          <w:rFonts w:ascii="Meiryo UI" w:eastAsia="Meiryo UI" w:hAnsi="Meiryo UI" w:hint="eastAsia"/>
          <w:b/>
          <w:bCs/>
          <w:sz w:val="32"/>
          <w:szCs w:val="32"/>
        </w:rPr>
        <w:t>【</w:t>
      </w:r>
      <w:r w:rsidR="004677C9">
        <w:rPr>
          <w:rFonts w:ascii="Meiryo UI" w:eastAsia="Meiryo UI" w:hAnsi="Meiryo UI" w:hint="eastAsia"/>
          <w:b/>
          <w:bCs/>
          <w:sz w:val="32"/>
          <w:szCs w:val="32"/>
        </w:rPr>
        <w:t>WEB</w:t>
      </w:r>
      <w:r w:rsidR="004677C9" w:rsidRPr="00AE5139">
        <w:rPr>
          <w:rFonts w:ascii="Meiryo UI" w:eastAsia="Meiryo UI" w:hAnsi="Meiryo UI" w:hint="eastAsia"/>
          <w:b/>
          <w:bCs/>
          <w:sz w:val="32"/>
          <w:szCs w:val="32"/>
        </w:rPr>
        <w:t>用】</w:t>
      </w:r>
    </w:p>
    <w:p w14:paraId="3FFF3524" w14:textId="0F2352F1" w:rsidR="004677C9" w:rsidRPr="004677C9" w:rsidRDefault="004677C9" w:rsidP="004677C9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tbl>
      <w:tblPr>
        <w:tblStyle w:val="a3"/>
        <w:tblW w:w="9733" w:type="dxa"/>
        <w:tblLook w:val="04A0" w:firstRow="1" w:lastRow="0" w:firstColumn="1" w:lastColumn="0" w:noHBand="0" w:noVBand="1"/>
      </w:tblPr>
      <w:tblGrid>
        <w:gridCol w:w="1569"/>
        <w:gridCol w:w="3149"/>
        <w:gridCol w:w="1574"/>
        <w:gridCol w:w="3441"/>
      </w:tblGrid>
      <w:tr w:rsidR="0016277A" w:rsidRPr="00213601" w14:paraId="30E12D51" w14:textId="77777777" w:rsidTr="0041449F">
        <w:trPr>
          <w:trHeight w:val="442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D9ECE1" w14:textId="77777777" w:rsidR="0016277A" w:rsidRPr="00FC4761" w:rsidRDefault="0016277A" w:rsidP="0041449F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ご記入日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</w:tcBorders>
            <w:vAlign w:val="center"/>
          </w:tcPr>
          <w:p w14:paraId="00615406" w14:textId="77777777" w:rsidR="0016277A" w:rsidRPr="00FC4761" w:rsidRDefault="0016277A" w:rsidP="0041449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427423">
              <w:rPr>
                <w:rFonts w:ascii="Meiryo UI" w:eastAsia="Meiryo UI" w:hAnsi="Meiryo U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D21951" wp14:editId="19221FA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-342900</wp:posOffset>
                      </wp:positionV>
                      <wp:extent cx="2695575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F609C" w14:textId="77777777" w:rsidR="0016277A" w:rsidRDefault="0016277A" w:rsidP="0016277A">
                                  <w:r>
                                    <w:rPr>
                                      <w:rFonts w:hint="eastAsia"/>
                                    </w:rPr>
                                    <w:t>ご依頼後、担当者よりご連絡いたします。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21951" id="_x0000_s1027" type="#_x0000_t202" style="position:absolute;left:0;text-align:left;margin-left:52.9pt;margin-top:-27pt;width:212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stLgIAAAsEAAAOAAAAZHJzL2Uyb0RvYy54bWysU0tu2zAQ3RfoHQjua8mC5cSC5SBN6qJA&#10;+gHSHoCmKIsofyVpS+7SBoIeolcouu55dJEOKccx2l1RLQgOR/M4783j/KqTAm2ZdVyrEo9HKUZM&#10;UV1xtS7xp4/LF5cYOU9URYRWrMQ75vDV4vmzeWsKlulGi4pZBCDKFa0pceO9KZLE0YZJ4kbaMAXJ&#10;WltJPIR2nVSWtIAuRZKl6TRpta2M1ZQ5B6e3QxIvIn5dM+rf17VjHokSQ28+rjauq7Amizkp1paY&#10;htNjG+QfupCEK7j0BHVLPEEby/+Ckpxa7XTtR1TLRNc1pyxyADbj9A829w0xLHIBcZw5yeT+Hyx9&#10;t/1gEa9KnGOkiIQR9YeHfv+j3//qD99Qf/jeHw79/ifEKAtytcYVUHVvoM53L3UHY4/UnbnT9LND&#10;St80RK3ZtbW6bRipoN1xqEzOSgccF0BW7Vtdwb1k43UE6morg5agDgJ0GNvuNCrWeUThMJvO8vwC&#10;eqaQG0/SyTSLw0xI8VhurPOvmZYobEpswQsRnmzvnA/tkOLxl3Cb0ksuRPSDUKgt8SzP8lhwlpHc&#10;g10FlyW+TMM3GCiwfKWqWOwJF8MeLhDqSDswHTj7btVFwaMmQZKVrnagg9WDO+E1wabR9itGLTiz&#10;xO7LhliGkXijQMvZeDIJVo7BJL8A4sieZ1bnGaIoQJXYYzRsb3y0f6DszDVovuRRjadOji2D46JI&#10;x9cRLH0ex7+e3vDiNwAAAP//AwBQSwMEFAAGAAgAAAAhAEQpPDreAAAACwEAAA8AAABkcnMvZG93&#10;bnJldi54bWxMj81OwzAQhO9IvIO1SNxauy0pVRqnqviROHChhLsbmzgiXkfxtknfnuVEj6MZzXxT&#10;7KbQibMbUhtRw2KuQDiso22x0VB9vs42IBIZtKaL6DRcXIJdeXtTmNzGET/c+UCN4BJMudHgifpc&#10;ylR7F0yax94he99xCIZYDo20gxm5PHRyqdRaBtMiL3jTuyfv6p/DKWggsvvFpXoJ6e1ren8evaoz&#10;U2l9fzfttyDITfQfhj98RoeSmY7xhDaJjrXKGJ00zLIHPsWJbKVWII5srR+XIMtCXn8ofwEAAP//&#10;AwBQSwECLQAUAAYACAAAACEAtoM4kv4AAADhAQAAEwAAAAAAAAAAAAAAAAAAAAAAW0NvbnRlbnRf&#10;VHlwZXNdLnhtbFBLAQItABQABgAIAAAAIQA4/SH/1gAAAJQBAAALAAAAAAAAAAAAAAAAAC8BAABf&#10;cmVscy8ucmVsc1BLAQItABQABgAIAAAAIQDCP4stLgIAAAsEAAAOAAAAAAAAAAAAAAAAAC4CAABk&#10;cnMvZTJvRG9jLnhtbFBLAQItABQABgAIAAAAIQBEKTw63gAAAAsBAAAPAAAAAAAAAAAAAAAAAIgE&#10;AABkcnMvZG93bnJldi54bWxQSwUGAAAAAAQABADzAAAAkwUAAAAA&#10;" filled="f" stroked="f">
                      <v:textbox style="mso-fit-shape-to-text:t">
                        <w:txbxContent>
                          <w:p w14:paraId="0E6F609C" w14:textId="77777777" w:rsidR="0016277A" w:rsidRDefault="0016277A" w:rsidP="0016277A">
                            <w:r>
                              <w:rPr>
                                <w:rFonts w:hint="eastAsia"/>
                              </w:rPr>
                              <w:t>ご依頼後、担当者よりご連絡いたします。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16277A" w:rsidRPr="005F7E65" w14:paraId="54748FEA" w14:textId="77777777" w:rsidTr="0065762E">
        <w:trPr>
          <w:trHeight w:val="624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9944CAD" w14:textId="77777777" w:rsidR="0016277A" w:rsidRPr="00FC4761" w:rsidRDefault="0016277A" w:rsidP="0041449F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御社名</w:t>
            </w:r>
          </w:p>
        </w:tc>
        <w:tc>
          <w:tcPr>
            <w:tcW w:w="3149" w:type="dxa"/>
            <w:tcBorders>
              <w:top w:val="single" w:sz="12" w:space="0" w:color="auto"/>
            </w:tcBorders>
            <w:vAlign w:val="center"/>
          </w:tcPr>
          <w:p w14:paraId="594E5F50" w14:textId="08C5F214" w:rsidR="0016277A" w:rsidRPr="00FC4761" w:rsidRDefault="0016277A" w:rsidP="0041449F">
            <w:pPr>
              <w:spacing w:line="0" w:lineRule="atLeast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EAB716E" w14:textId="77777777" w:rsidR="0016277A" w:rsidRPr="00FC4761" w:rsidRDefault="0016277A" w:rsidP="0041449F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ご担当者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441" w:type="dxa"/>
            <w:tcBorders>
              <w:top w:val="single" w:sz="12" w:space="0" w:color="auto"/>
            </w:tcBorders>
            <w:vAlign w:val="center"/>
          </w:tcPr>
          <w:p w14:paraId="022B5BFC" w14:textId="77777777" w:rsidR="0016277A" w:rsidRPr="00FC4761" w:rsidRDefault="0016277A" w:rsidP="0041449F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16277A" w:rsidRPr="005F7E65" w14:paraId="06FB1E9D" w14:textId="77777777" w:rsidTr="0065762E">
        <w:trPr>
          <w:trHeight w:val="624"/>
        </w:trPr>
        <w:tc>
          <w:tcPr>
            <w:tcW w:w="1569" w:type="dxa"/>
            <w:shd w:val="clear" w:color="auto" w:fill="E7E6E6" w:themeFill="background2"/>
            <w:vAlign w:val="center"/>
          </w:tcPr>
          <w:p w14:paraId="16C1D4C9" w14:textId="0A2F9ABC" w:rsidR="0016277A" w:rsidRPr="00377C4D" w:rsidRDefault="0016277A" w:rsidP="0016277A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149" w:type="dxa"/>
            <w:vAlign w:val="center"/>
          </w:tcPr>
          <w:p w14:paraId="250CE628" w14:textId="77777777" w:rsidR="0016277A" w:rsidRPr="00FC4761" w:rsidRDefault="0016277A" w:rsidP="0016277A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E7E6E6" w:themeFill="background2"/>
            <w:vAlign w:val="center"/>
          </w:tcPr>
          <w:p w14:paraId="7AE65CC7" w14:textId="77777777" w:rsidR="0016277A" w:rsidRPr="0016277A" w:rsidRDefault="0016277A" w:rsidP="0016277A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6277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3441" w:type="dxa"/>
            <w:vAlign w:val="center"/>
          </w:tcPr>
          <w:p w14:paraId="72822CBC" w14:textId="77777777" w:rsidR="0016277A" w:rsidRPr="00FC4761" w:rsidRDefault="0016277A" w:rsidP="0016277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643D31F" w14:textId="77777777" w:rsidR="0016277A" w:rsidRPr="0016277A" w:rsidRDefault="0016277A" w:rsidP="0016277A">
      <w:pPr>
        <w:jc w:val="left"/>
        <w:rPr>
          <w:rFonts w:ascii="メイリオ" w:eastAsia="メイリオ" w:hAnsi="メイリオ"/>
          <w:b/>
          <w:bCs/>
          <w:sz w:val="22"/>
        </w:rPr>
      </w:pPr>
      <w:r w:rsidRPr="0016277A">
        <w:rPr>
          <w:rFonts w:ascii="メイリオ" w:eastAsia="メイリオ" w:hAnsi="メイリオ" w:hint="eastAsia"/>
          <w:b/>
          <w:bCs/>
          <w:sz w:val="22"/>
        </w:rPr>
        <w:t>ユーザ情報-</w:t>
      </w:r>
      <w:r w:rsidRPr="0016277A">
        <w:rPr>
          <w:rFonts w:ascii="メイリオ" w:eastAsia="メイリオ" w:hAnsi="メイリオ"/>
          <w:b/>
          <w:bCs/>
          <w:sz w:val="22"/>
        </w:rPr>
        <w:t>1</w:t>
      </w:r>
    </w:p>
    <w:tbl>
      <w:tblPr>
        <w:tblStyle w:val="a3"/>
        <w:tblW w:w="9733" w:type="dxa"/>
        <w:tblLook w:val="04A0" w:firstRow="1" w:lastRow="0" w:firstColumn="1" w:lastColumn="0" w:noHBand="0" w:noVBand="1"/>
      </w:tblPr>
      <w:tblGrid>
        <w:gridCol w:w="1569"/>
        <w:gridCol w:w="3149"/>
        <w:gridCol w:w="1574"/>
        <w:gridCol w:w="3441"/>
      </w:tblGrid>
      <w:tr w:rsidR="0016277A" w:rsidRPr="005F7E65" w14:paraId="6BE5A7BE" w14:textId="77777777" w:rsidTr="00B801BB">
        <w:trPr>
          <w:trHeight w:val="624"/>
        </w:trPr>
        <w:tc>
          <w:tcPr>
            <w:tcW w:w="156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FD76579" w14:textId="53C89A92" w:rsidR="0016277A" w:rsidRDefault="0016277A" w:rsidP="00E14E01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分類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</w:tcBorders>
            <w:vAlign w:val="center"/>
          </w:tcPr>
          <w:p w14:paraId="255C95A5" w14:textId="503F33F4" w:rsidR="0016277A" w:rsidRPr="00FC4761" w:rsidRDefault="0016277A" w:rsidP="00E14E01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1516385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ものづくり補助金　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13812111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  <w:szCs w:val="20"/>
              </w:rPr>
              <w:t>事業再構築補助金</w:t>
            </w:r>
          </w:p>
        </w:tc>
      </w:tr>
      <w:tr w:rsidR="0016277A" w:rsidRPr="005F7E65" w14:paraId="700581C4" w14:textId="77777777" w:rsidTr="0065762E">
        <w:trPr>
          <w:trHeight w:val="624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EDA0B8F" w14:textId="14EC5A9A" w:rsidR="0016277A" w:rsidRPr="00FC4761" w:rsidRDefault="0016277A" w:rsidP="00E14E01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社名</w:t>
            </w:r>
          </w:p>
        </w:tc>
        <w:tc>
          <w:tcPr>
            <w:tcW w:w="8164" w:type="dxa"/>
            <w:gridSpan w:val="3"/>
            <w:tcBorders>
              <w:top w:val="single" w:sz="12" w:space="0" w:color="auto"/>
            </w:tcBorders>
            <w:vAlign w:val="center"/>
          </w:tcPr>
          <w:p w14:paraId="14A09875" w14:textId="77777777" w:rsidR="0016277A" w:rsidRPr="00FC4761" w:rsidRDefault="0016277A" w:rsidP="00E14E01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16277A" w:rsidRPr="005F7E65" w14:paraId="33477690" w14:textId="77777777" w:rsidTr="0065762E">
        <w:trPr>
          <w:trHeight w:val="624"/>
        </w:trPr>
        <w:tc>
          <w:tcPr>
            <w:tcW w:w="1569" w:type="dxa"/>
            <w:shd w:val="clear" w:color="auto" w:fill="E7E6E6" w:themeFill="background2"/>
            <w:vAlign w:val="center"/>
          </w:tcPr>
          <w:p w14:paraId="1E501E10" w14:textId="7C1242AF" w:rsidR="0016277A" w:rsidRPr="00377C4D" w:rsidRDefault="0016277A" w:rsidP="0016277A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ご担当者名</w:t>
            </w:r>
          </w:p>
        </w:tc>
        <w:tc>
          <w:tcPr>
            <w:tcW w:w="3149" w:type="dxa"/>
            <w:vAlign w:val="center"/>
          </w:tcPr>
          <w:p w14:paraId="029E07FC" w14:textId="77777777" w:rsidR="0016277A" w:rsidRPr="00FC4761" w:rsidRDefault="0016277A" w:rsidP="0016277A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E7E6E6" w:themeFill="background2"/>
            <w:vAlign w:val="center"/>
          </w:tcPr>
          <w:p w14:paraId="03A4FC8F" w14:textId="4B8227C8" w:rsidR="0016277A" w:rsidRPr="0016277A" w:rsidRDefault="0016277A" w:rsidP="0016277A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441" w:type="dxa"/>
            <w:vAlign w:val="center"/>
          </w:tcPr>
          <w:p w14:paraId="6B799B4B" w14:textId="77777777" w:rsidR="0016277A" w:rsidRPr="00FC4761" w:rsidRDefault="0016277A" w:rsidP="0016277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762E" w:rsidRPr="005F7E65" w14:paraId="54F9A9FA" w14:textId="77777777" w:rsidTr="0065762E">
        <w:trPr>
          <w:trHeight w:val="624"/>
        </w:trPr>
        <w:tc>
          <w:tcPr>
            <w:tcW w:w="1569" w:type="dxa"/>
            <w:shd w:val="clear" w:color="auto" w:fill="E7E6E6" w:themeFill="background2"/>
            <w:vAlign w:val="center"/>
          </w:tcPr>
          <w:p w14:paraId="38B533CD" w14:textId="4A77E8CE" w:rsidR="0065762E" w:rsidRDefault="0065762E" w:rsidP="0016277A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8164" w:type="dxa"/>
            <w:gridSpan w:val="3"/>
            <w:vAlign w:val="center"/>
          </w:tcPr>
          <w:p w14:paraId="5D95C028" w14:textId="77777777" w:rsidR="0065762E" w:rsidRPr="00FC4761" w:rsidRDefault="0065762E" w:rsidP="0016277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762E" w:rsidRPr="005F7E65" w14:paraId="6BE71705" w14:textId="77777777" w:rsidTr="00120728">
        <w:trPr>
          <w:trHeight w:val="71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4344E8E0" w14:textId="01A4E405" w:rsidR="0065762E" w:rsidRDefault="0065762E" w:rsidP="0016277A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8164" w:type="dxa"/>
            <w:gridSpan w:val="3"/>
            <w:vAlign w:val="center"/>
          </w:tcPr>
          <w:p w14:paraId="6587012D" w14:textId="77777777" w:rsidR="0065762E" w:rsidRPr="00FC4761" w:rsidRDefault="0065762E" w:rsidP="0065762E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11971401" w14:textId="0744FC4F" w:rsidR="0065762E" w:rsidRPr="00FC4761" w:rsidRDefault="0065762E" w:rsidP="0065762E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〈最寄駅からのアクセス〉</w:t>
            </w:r>
          </w:p>
        </w:tc>
      </w:tr>
      <w:tr w:rsidR="0065762E" w:rsidRPr="005F7E65" w14:paraId="5D135D1D" w14:textId="77777777" w:rsidTr="00120728">
        <w:trPr>
          <w:trHeight w:val="71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70D5068D" w14:textId="3BB18D0B" w:rsidR="0065762E" w:rsidRDefault="0065762E" w:rsidP="0016277A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購入予定の</w:t>
            </w:r>
            <w:r>
              <w:rPr>
                <w:rFonts w:ascii="Meiryo UI" w:eastAsia="Meiryo UI" w:hAnsi="Meiryo UI"/>
                <w:b/>
                <w:bCs/>
                <w:sz w:val="20"/>
                <w:szCs w:val="20"/>
              </w:rPr>
              <w:br/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機械設備</w:t>
            </w:r>
            <w:r>
              <w:rPr>
                <w:rFonts w:ascii="Meiryo UI" w:eastAsia="Meiryo UI" w:hAnsi="Meiryo UI"/>
                <w:b/>
                <w:bCs/>
                <w:sz w:val="20"/>
                <w:szCs w:val="20"/>
              </w:rPr>
              <w:br/>
            </w:r>
            <w:r w:rsidRPr="0065762E">
              <w:rPr>
                <w:rFonts w:ascii="Meiryo UI" w:eastAsia="Meiryo UI" w:hAnsi="Meiryo UI" w:hint="eastAsia"/>
                <w:sz w:val="16"/>
                <w:szCs w:val="16"/>
              </w:rPr>
              <w:t>メーカ名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・価格等</w:t>
            </w:r>
          </w:p>
        </w:tc>
        <w:tc>
          <w:tcPr>
            <w:tcW w:w="8164" w:type="dxa"/>
            <w:gridSpan w:val="3"/>
            <w:vAlign w:val="center"/>
          </w:tcPr>
          <w:p w14:paraId="3769489C" w14:textId="77777777" w:rsidR="0065762E" w:rsidRPr="00FC4761" w:rsidRDefault="0065762E" w:rsidP="0065762E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</w:tbl>
    <w:p w14:paraId="53562D7A" w14:textId="698359F9" w:rsidR="0065762E" w:rsidRPr="0016277A" w:rsidRDefault="0065762E" w:rsidP="0065762E">
      <w:pPr>
        <w:jc w:val="left"/>
        <w:rPr>
          <w:rFonts w:ascii="メイリオ" w:eastAsia="メイリオ" w:hAnsi="メイリオ"/>
          <w:b/>
          <w:bCs/>
          <w:sz w:val="22"/>
        </w:rPr>
      </w:pPr>
      <w:r w:rsidRPr="0016277A">
        <w:rPr>
          <w:rFonts w:ascii="メイリオ" w:eastAsia="メイリオ" w:hAnsi="メイリオ" w:hint="eastAsia"/>
          <w:b/>
          <w:bCs/>
          <w:sz w:val="22"/>
        </w:rPr>
        <w:t>ユーザ情報-</w:t>
      </w:r>
      <w:r>
        <w:rPr>
          <w:rFonts w:ascii="メイリオ" w:eastAsia="メイリオ" w:hAnsi="メイリオ" w:hint="eastAsia"/>
          <w:b/>
          <w:bCs/>
          <w:sz w:val="22"/>
        </w:rPr>
        <w:t>2</w:t>
      </w:r>
    </w:p>
    <w:tbl>
      <w:tblPr>
        <w:tblStyle w:val="a3"/>
        <w:tblW w:w="9733" w:type="dxa"/>
        <w:tblLook w:val="04A0" w:firstRow="1" w:lastRow="0" w:firstColumn="1" w:lastColumn="0" w:noHBand="0" w:noVBand="1"/>
      </w:tblPr>
      <w:tblGrid>
        <w:gridCol w:w="1569"/>
        <w:gridCol w:w="3149"/>
        <w:gridCol w:w="1574"/>
        <w:gridCol w:w="3441"/>
      </w:tblGrid>
      <w:tr w:rsidR="0065762E" w:rsidRPr="005F7E65" w14:paraId="544D2225" w14:textId="77777777" w:rsidTr="00B801BB">
        <w:trPr>
          <w:trHeight w:val="624"/>
        </w:trPr>
        <w:tc>
          <w:tcPr>
            <w:tcW w:w="156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C1B7E88" w14:textId="77777777" w:rsidR="0065762E" w:rsidRDefault="0065762E" w:rsidP="00E14E01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分類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</w:tcBorders>
            <w:vAlign w:val="center"/>
          </w:tcPr>
          <w:p w14:paraId="35D1FFBF" w14:textId="77777777" w:rsidR="0065762E" w:rsidRPr="00FC4761" w:rsidRDefault="0065762E" w:rsidP="00E14E01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4260359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ものづくり補助金　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8812391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  <w:szCs w:val="20"/>
              </w:rPr>
              <w:t>事業再構築補助金</w:t>
            </w:r>
          </w:p>
        </w:tc>
      </w:tr>
      <w:tr w:rsidR="0065762E" w:rsidRPr="005F7E65" w14:paraId="3A16D8C1" w14:textId="77777777" w:rsidTr="00E14E01">
        <w:trPr>
          <w:trHeight w:val="624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E23C487" w14:textId="77777777" w:rsidR="0065762E" w:rsidRPr="00FC4761" w:rsidRDefault="0065762E" w:rsidP="00E14E01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社名</w:t>
            </w:r>
          </w:p>
        </w:tc>
        <w:tc>
          <w:tcPr>
            <w:tcW w:w="8164" w:type="dxa"/>
            <w:gridSpan w:val="3"/>
            <w:tcBorders>
              <w:top w:val="single" w:sz="12" w:space="0" w:color="auto"/>
            </w:tcBorders>
            <w:vAlign w:val="center"/>
          </w:tcPr>
          <w:p w14:paraId="2D3735C7" w14:textId="77777777" w:rsidR="0065762E" w:rsidRPr="00FC4761" w:rsidRDefault="0065762E" w:rsidP="00E14E01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65762E" w:rsidRPr="005F7E65" w14:paraId="5D2F5F01" w14:textId="77777777" w:rsidTr="00E14E01">
        <w:trPr>
          <w:trHeight w:val="624"/>
        </w:trPr>
        <w:tc>
          <w:tcPr>
            <w:tcW w:w="1569" w:type="dxa"/>
            <w:shd w:val="clear" w:color="auto" w:fill="E7E6E6" w:themeFill="background2"/>
            <w:vAlign w:val="center"/>
          </w:tcPr>
          <w:p w14:paraId="19862634" w14:textId="77777777" w:rsidR="0065762E" w:rsidRPr="00377C4D" w:rsidRDefault="0065762E" w:rsidP="00E14E01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ご担当者名</w:t>
            </w:r>
          </w:p>
        </w:tc>
        <w:tc>
          <w:tcPr>
            <w:tcW w:w="3149" w:type="dxa"/>
            <w:vAlign w:val="center"/>
          </w:tcPr>
          <w:p w14:paraId="4A74544F" w14:textId="77777777" w:rsidR="0065762E" w:rsidRPr="00FC4761" w:rsidRDefault="0065762E" w:rsidP="00E14E01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E7E6E6" w:themeFill="background2"/>
            <w:vAlign w:val="center"/>
          </w:tcPr>
          <w:p w14:paraId="6BD3361C" w14:textId="77777777" w:rsidR="0065762E" w:rsidRPr="0016277A" w:rsidRDefault="0065762E" w:rsidP="00E14E01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441" w:type="dxa"/>
            <w:vAlign w:val="center"/>
          </w:tcPr>
          <w:p w14:paraId="20CFC117" w14:textId="77777777" w:rsidR="0065762E" w:rsidRPr="00FC4761" w:rsidRDefault="0065762E" w:rsidP="00E14E0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762E" w:rsidRPr="005F7E65" w14:paraId="7DF4BE12" w14:textId="77777777" w:rsidTr="00E14E01">
        <w:trPr>
          <w:trHeight w:val="624"/>
        </w:trPr>
        <w:tc>
          <w:tcPr>
            <w:tcW w:w="1569" w:type="dxa"/>
            <w:shd w:val="clear" w:color="auto" w:fill="E7E6E6" w:themeFill="background2"/>
            <w:vAlign w:val="center"/>
          </w:tcPr>
          <w:p w14:paraId="7D5C866C" w14:textId="77777777" w:rsidR="0065762E" w:rsidRDefault="0065762E" w:rsidP="00E14E01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8164" w:type="dxa"/>
            <w:gridSpan w:val="3"/>
            <w:vAlign w:val="center"/>
          </w:tcPr>
          <w:p w14:paraId="619DCE00" w14:textId="77777777" w:rsidR="0065762E" w:rsidRPr="00FC4761" w:rsidRDefault="0065762E" w:rsidP="00E14E0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762E" w:rsidRPr="005F7E65" w14:paraId="61973655" w14:textId="77777777" w:rsidTr="00E14E01">
        <w:trPr>
          <w:trHeight w:val="71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312CC435" w14:textId="77777777" w:rsidR="0065762E" w:rsidRDefault="0065762E" w:rsidP="00E14E01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8164" w:type="dxa"/>
            <w:gridSpan w:val="3"/>
            <w:vAlign w:val="center"/>
          </w:tcPr>
          <w:p w14:paraId="1D6FEEE9" w14:textId="77777777" w:rsidR="0065762E" w:rsidRPr="00FC4761" w:rsidRDefault="0065762E" w:rsidP="00E14E01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6A2D2953" w14:textId="77777777" w:rsidR="0065762E" w:rsidRPr="00FC4761" w:rsidRDefault="0065762E" w:rsidP="00E14E0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〈最寄駅からのアクセス〉</w:t>
            </w:r>
          </w:p>
        </w:tc>
      </w:tr>
      <w:tr w:rsidR="0065762E" w:rsidRPr="005F7E65" w14:paraId="41684A6F" w14:textId="77777777" w:rsidTr="00E14E01">
        <w:trPr>
          <w:trHeight w:val="71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010C4B47" w14:textId="77777777" w:rsidR="0065762E" w:rsidRDefault="0065762E" w:rsidP="00E14E01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購入予定の</w:t>
            </w:r>
            <w:r>
              <w:rPr>
                <w:rFonts w:ascii="Meiryo UI" w:eastAsia="Meiryo UI" w:hAnsi="Meiryo UI"/>
                <w:b/>
                <w:bCs/>
                <w:sz w:val="20"/>
                <w:szCs w:val="20"/>
              </w:rPr>
              <w:br/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機械設備</w:t>
            </w:r>
            <w:r>
              <w:rPr>
                <w:rFonts w:ascii="Meiryo UI" w:eastAsia="Meiryo UI" w:hAnsi="Meiryo UI"/>
                <w:b/>
                <w:bCs/>
                <w:sz w:val="20"/>
                <w:szCs w:val="20"/>
              </w:rPr>
              <w:br/>
            </w:r>
            <w:r w:rsidRPr="0065762E">
              <w:rPr>
                <w:rFonts w:ascii="Meiryo UI" w:eastAsia="Meiryo UI" w:hAnsi="Meiryo UI" w:hint="eastAsia"/>
                <w:sz w:val="16"/>
                <w:szCs w:val="16"/>
              </w:rPr>
              <w:t>メーカ名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・価格等</w:t>
            </w:r>
          </w:p>
        </w:tc>
        <w:tc>
          <w:tcPr>
            <w:tcW w:w="8164" w:type="dxa"/>
            <w:gridSpan w:val="3"/>
            <w:vAlign w:val="center"/>
          </w:tcPr>
          <w:p w14:paraId="4FB08196" w14:textId="77777777" w:rsidR="0065762E" w:rsidRPr="00FC4761" w:rsidRDefault="0065762E" w:rsidP="00E14E01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</w:tbl>
    <w:p w14:paraId="4D0287BE" w14:textId="119E6219" w:rsidR="0065762E" w:rsidRDefault="0065762E" w:rsidP="0016277A">
      <w:pPr>
        <w:jc w:val="left"/>
        <w:rPr>
          <w:rFonts w:ascii="メイリオ" w:eastAsia="メイリオ" w:hAnsi="メイリオ"/>
          <w:b/>
          <w:bCs/>
          <w:sz w:val="22"/>
        </w:rPr>
      </w:pPr>
    </w:p>
    <w:tbl>
      <w:tblPr>
        <w:tblStyle w:val="a3"/>
        <w:tblW w:w="9733" w:type="dxa"/>
        <w:tblLook w:val="04A0" w:firstRow="1" w:lastRow="0" w:firstColumn="1" w:lastColumn="0" w:noHBand="0" w:noVBand="1"/>
      </w:tblPr>
      <w:tblGrid>
        <w:gridCol w:w="1569"/>
        <w:gridCol w:w="8164"/>
      </w:tblGrid>
      <w:tr w:rsidR="00B801BB" w:rsidRPr="005F7E65" w14:paraId="7A944636" w14:textId="77777777" w:rsidTr="00B801BB">
        <w:trPr>
          <w:trHeight w:val="624"/>
        </w:trPr>
        <w:tc>
          <w:tcPr>
            <w:tcW w:w="156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6B42A5C" w14:textId="4FEEF9A5" w:rsidR="00B801BB" w:rsidRDefault="00B801BB" w:rsidP="00E14E01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8164" w:type="dxa"/>
            <w:tcBorders>
              <w:top w:val="single" w:sz="4" w:space="0" w:color="auto"/>
            </w:tcBorders>
            <w:vAlign w:val="center"/>
          </w:tcPr>
          <w:p w14:paraId="72065F6A" w14:textId="77777777" w:rsidR="00B801BB" w:rsidRDefault="00B801BB" w:rsidP="00E14E01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7A3E7E7" w14:textId="77777777" w:rsidR="00B801BB" w:rsidRDefault="00B801BB" w:rsidP="00E14E01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8CA0E52" w14:textId="798753B9" w:rsidR="00B801BB" w:rsidRPr="00FC4761" w:rsidRDefault="00B801BB" w:rsidP="00E14E01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</w:tbl>
    <w:p w14:paraId="7062E29E" w14:textId="66111502" w:rsidR="00A5069A" w:rsidRPr="00213601" w:rsidRDefault="0016277A" w:rsidP="00213601">
      <w:pPr>
        <w:jc w:val="right"/>
      </w:pPr>
      <w:r w:rsidRPr="00E56106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30C80E65" wp14:editId="5FB03156">
                <wp:simplePos x="0" y="0"/>
                <wp:positionH relativeFrom="column">
                  <wp:posOffset>2005330</wp:posOffset>
                </wp:positionH>
                <wp:positionV relativeFrom="page">
                  <wp:posOffset>9909175</wp:posOffset>
                </wp:positionV>
                <wp:extent cx="3032125" cy="53213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9E8D7" w14:textId="069B593F" w:rsidR="00E56106" w:rsidRDefault="00E561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B6A88" wp14:editId="0F4197AD">
                                  <wp:extent cx="1851611" cy="247015"/>
                                  <wp:effectExtent l="0" t="0" r="0" b="63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0901" cy="273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0E65" id="_x0000_s1028" type="#_x0000_t202" style="position:absolute;left:0;text-align:left;margin-left:157.9pt;margin-top:780.25pt;width:238.75pt;height:41.9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DCKQIAAAoEAAAOAAAAZHJzL2Uyb0RvYy54bWysU8GO0zAQvSPxD5bvNGnawm7UdLXssghp&#10;F5AWPsB1nMYi9hjbbVKOrYT4CH4BceZ78iOMnW6plhsiB8vjyTzPe/M8v+hUQzbCOgm6oONRSonQ&#10;HEqpVwX9+OHm2RklzjNdsga0KOhWOHqxePpk3ppcZFBDUwpLEES7vDUFrb03eZI4XgvF3AiM0Jis&#10;wCrmMbSrpLSsRXTVJFmaPk9asKWxwIVzeHo9JOki4leV4P5dVTnhSVNQ7M3H1cZ1GdZkMWf5yjJT&#10;S35og/1DF4pJjZceoa6ZZ2Rt5V9QSnILDio/4qASqCrJReSAbMbpIzb3NTMickFxnDnK5P4fLH+7&#10;eW+JLAs6oUQzhSPq91/73Y9+96vffyP9/nu/3/e7nxiTLMjVGpdj1b3BOt+9hA7HHqk7cwv8kyMa&#10;rmqmV+LSWmhrwUpsdxwqk5PSAccFkGV7ByXey9YeIlBXWRW0RHUIouPYtsdRic4TjoeTdJKNsxkl&#10;HHMz3E/iLBOWP1Qb6/xrAYqETUEtWiGis82t86Eblj/8Ei7TcCObJtqh0aQt6PkM4R9llPTo1kaq&#10;gp6l4Rv8E0i+0mUs9kw2wx4vaPSBdSA6UPbdsot6H8VcQrlFGSwM5sTHhJsa7BdKWjRmQd3nNbOC&#10;kuaNRinPx9NpcHIMprMXGQb2NLM8zTDNEaqgnpJhe+Wj+wdilyh5JaMaYTZDJ4eW0XBRpMPjCI4+&#10;jeNff57w4jcAAAD//wMAUEsDBBQABgAIAAAAIQBXD+ul4AAAAA0BAAAPAAAAZHJzL2Rvd25yZXYu&#10;eG1sTI/NTsMwEITvSLyDtUjcqF3yAw1xKgTiCmqhlbi58TaJiNdR7Dbh7VlOcJyd0cy35Xp2vTjj&#10;GDpPGpYLBQKp9rajRsPH+8vNPYgQDVnTe0IN3xhgXV1elKawfqINnrexEVxCoTAa2hiHQspQt+hM&#10;WPgBib2jH52JLMdG2tFMXO56eatULp3piBdaM+BTi/XX9uQ07F6Pn/tUvTXPLhsmPytJbiW1vr6a&#10;Hx9ARJzjXxh+8RkdKmY6+BPZIHoNyTJj9MhGlqsMBEfuVkkC4sCnPE0TkFUp/39R/QAAAP//AwBQ&#10;SwECLQAUAAYACAAAACEAtoM4kv4AAADhAQAAEwAAAAAAAAAAAAAAAAAAAAAAW0NvbnRlbnRfVHlw&#10;ZXNdLnhtbFBLAQItABQABgAIAAAAIQA4/SH/1gAAAJQBAAALAAAAAAAAAAAAAAAAAC8BAABfcmVs&#10;cy8ucmVsc1BLAQItABQABgAIAAAAIQBy6ADCKQIAAAoEAAAOAAAAAAAAAAAAAAAAAC4CAABkcnMv&#10;ZTJvRG9jLnhtbFBLAQItABQABgAIAAAAIQBXD+ul4AAAAA0BAAAPAAAAAAAAAAAAAAAAAIMEAABk&#10;cnMvZG93bnJldi54bWxQSwUGAAAAAAQABADzAAAAkAUAAAAA&#10;" filled="f" stroked="f">
                <v:textbox>
                  <w:txbxContent>
                    <w:p w14:paraId="51B9E8D7" w14:textId="069B593F" w:rsidR="00E56106" w:rsidRDefault="00E56106">
                      <w:r>
                        <w:rPr>
                          <w:noProof/>
                        </w:rPr>
                        <w:drawing>
                          <wp:inline distT="0" distB="0" distL="0" distR="0" wp14:anchorId="10BB6A88" wp14:editId="0F4197AD">
                            <wp:extent cx="1851611" cy="247015"/>
                            <wp:effectExtent l="0" t="0" r="0" b="63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0901" cy="273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5045">
        <w:rPr>
          <w:rFonts w:hint="eastAsia"/>
        </w:rPr>
        <w:t>2</w:t>
      </w:r>
      <w:r w:rsidR="000A5045">
        <w:t>021.0</w:t>
      </w:r>
      <w:r w:rsidR="00A7462F">
        <w:t>5</w:t>
      </w:r>
    </w:p>
    <w:sectPr w:rsidR="00A5069A" w:rsidRPr="00213601" w:rsidSect="004677C9">
      <w:pgSz w:w="11906" w:h="16838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658B" w14:textId="77777777" w:rsidR="001F075C" w:rsidRDefault="001F075C" w:rsidP="000C39DC">
      <w:r>
        <w:separator/>
      </w:r>
    </w:p>
  </w:endnote>
  <w:endnote w:type="continuationSeparator" w:id="0">
    <w:p w14:paraId="3101CE0C" w14:textId="77777777" w:rsidR="001F075C" w:rsidRDefault="001F075C" w:rsidP="000C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97E8" w14:textId="77777777" w:rsidR="001F075C" w:rsidRDefault="001F075C" w:rsidP="000C39DC">
      <w:r>
        <w:separator/>
      </w:r>
    </w:p>
  </w:footnote>
  <w:footnote w:type="continuationSeparator" w:id="0">
    <w:p w14:paraId="058C205B" w14:textId="77777777" w:rsidR="001F075C" w:rsidRDefault="001F075C" w:rsidP="000C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C9"/>
    <w:rsid w:val="000A5045"/>
    <w:rsid w:val="000C39DC"/>
    <w:rsid w:val="0016277A"/>
    <w:rsid w:val="001D23BB"/>
    <w:rsid w:val="001F075C"/>
    <w:rsid w:val="00213601"/>
    <w:rsid w:val="00427423"/>
    <w:rsid w:val="004677C9"/>
    <w:rsid w:val="004E4524"/>
    <w:rsid w:val="00517AF3"/>
    <w:rsid w:val="0065762E"/>
    <w:rsid w:val="00701750"/>
    <w:rsid w:val="0071313D"/>
    <w:rsid w:val="00727ACB"/>
    <w:rsid w:val="0080231A"/>
    <w:rsid w:val="008E627A"/>
    <w:rsid w:val="00A5069A"/>
    <w:rsid w:val="00A7462F"/>
    <w:rsid w:val="00B801BB"/>
    <w:rsid w:val="00D378DC"/>
    <w:rsid w:val="00E56106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8CE4F"/>
  <w15:chartTrackingRefBased/>
  <w15:docId w15:val="{555E7698-D03A-4827-88C9-85D3DDB3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45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452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C3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39DC"/>
  </w:style>
  <w:style w:type="paragraph" w:styleId="a8">
    <w:name w:val="footer"/>
    <w:basedOn w:val="a"/>
    <w:link w:val="a9"/>
    <w:uiPriority w:val="99"/>
    <w:unhideWhenUsed/>
    <w:rsid w:val="000C3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6265-3144-48BD-9CC4-2CD071CE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terada</dc:creator>
  <cp:keywords/>
  <dc:description/>
  <cp:lastModifiedBy>HKS007</cp:lastModifiedBy>
  <cp:revision>4</cp:revision>
  <cp:lastPrinted>2021-02-18T06:09:00Z</cp:lastPrinted>
  <dcterms:created xsi:type="dcterms:W3CDTF">2021-05-17T08:12:00Z</dcterms:created>
  <dcterms:modified xsi:type="dcterms:W3CDTF">2021-05-17T08:40:00Z</dcterms:modified>
</cp:coreProperties>
</file>